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F64" w:rsidRDefault="00D72F64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D72F64" w:rsidRDefault="00D72F64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5C5E4E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B65A52" w:rsidRDefault="00D72F64" w:rsidP="00AA339A">
            <w:pPr>
              <w:rPr>
                <w:b/>
                <w:color w:val="000000"/>
                <w:sz w:val="28"/>
                <w:szCs w:val="28"/>
              </w:rPr>
            </w:pPr>
            <w:r w:rsidRPr="00B65A52">
              <w:rPr>
                <w:b/>
                <w:color w:val="000000"/>
                <w:sz w:val="28"/>
                <w:szCs w:val="28"/>
              </w:rPr>
              <w:t>2</w:t>
            </w:r>
            <w:r w:rsidR="00773F3A">
              <w:rPr>
                <w:b/>
                <w:color w:val="000000"/>
                <w:sz w:val="28"/>
                <w:szCs w:val="28"/>
              </w:rPr>
              <w:t>6</w:t>
            </w:r>
            <w:r w:rsidR="00B81919" w:rsidRPr="00B65A5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1436DC" w:rsidRPr="00B65A52">
              <w:rPr>
                <w:b/>
                <w:color w:val="000000"/>
                <w:sz w:val="28"/>
                <w:szCs w:val="28"/>
              </w:rPr>
              <w:t>августа</w:t>
            </w:r>
            <w:r w:rsidR="00BB4871" w:rsidRPr="00B65A52">
              <w:rPr>
                <w:b/>
                <w:color w:val="000000"/>
                <w:sz w:val="28"/>
                <w:szCs w:val="28"/>
              </w:rPr>
              <w:t xml:space="preserve"> 202</w:t>
            </w:r>
            <w:r w:rsidR="00B65A52" w:rsidRPr="00B65A52">
              <w:rPr>
                <w:b/>
                <w:color w:val="000000"/>
                <w:sz w:val="28"/>
                <w:szCs w:val="28"/>
              </w:rPr>
              <w:t>2</w:t>
            </w:r>
            <w:r w:rsidR="00BB4871" w:rsidRPr="00B65A52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B65A52" w:rsidRDefault="00BB4871" w:rsidP="00D72F64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B65A52" w:rsidRDefault="00BB4871" w:rsidP="003726F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65A52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D72F64" w:rsidRPr="00B65A52">
              <w:rPr>
                <w:b/>
                <w:color w:val="000000"/>
                <w:sz w:val="28"/>
                <w:szCs w:val="28"/>
              </w:rPr>
              <w:t>4</w:t>
            </w:r>
            <w:r w:rsidR="00773F3A">
              <w:rPr>
                <w:b/>
                <w:color w:val="000000"/>
                <w:sz w:val="28"/>
                <w:szCs w:val="28"/>
              </w:rPr>
              <w:t>2</w:t>
            </w:r>
            <w:r w:rsidR="00D72F64" w:rsidRPr="00B65A52">
              <w:rPr>
                <w:b/>
                <w:color w:val="000000"/>
                <w:sz w:val="28"/>
                <w:szCs w:val="28"/>
              </w:rPr>
              <w:t>-3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DC77ED" w:rsidP="00781563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освобождении от обязанностей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781563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</w:p>
    <w:p w:rsidR="002F6EF9" w:rsidRPr="00D33CF4" w:rsidRDefault="002F6EF9" w:rsidP="00B213B1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781563">
      <w:pPr>
        <w:spacing w:line="360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>В соответствии с</w:t>
      </w:r>
      <w:r w:rsidR="0085601C">
        <w:rPr>
          <w:spacing w:val="-10"/>
          <w:sz w:val="28"/>
          <w:szCs w:val="28"/>
        </w:rPr>
        <w:t xml:space="preserve">о </w:t>
      </w:r>
      <w:r w:rsidR="0085601C" w:rsidRPr="00AA339A">
        <w:rPr>
          <w:spacing w:val="-10"/>
          <w:sz w:val="28"/>
          <w:szCs w:val="28"/>
        </w:rPr>
        <w:t>стать</w:t>
      </w:r>
      <w:r w:rsidR="0085601C">
        <w:rPr>
          <w:spacing w:val="-10"/>
          <w:sz w:val="28"/>
          <w:szCs w:val="28"/>
        </w:rPr>
        <w:t>ями</w:t>
      </w:r>
      <w:r w:rsidR="0085601C" w:rsidRPr="00AA339A">
        <w:rPr>
          <w:spacing w:val="-10"/>
          <w:sz w:val="28"/>
          <w:szCs w:val="28"/>
        </w:rPr>
        <w:t xml:space="preserve"> 26</w:t>
      </w:r>
      <w:r w:rsidR="0085601C">
        <w:rPr>
          <w:spacing w:val="-10"/>
          <w:sz w:val="28"/>
          <w:szCs w:val="28"/>
        </w:rPr>
        <w:t>,</w:t>
      </w:r>
      <w:r w:rsidRPr="00F143B6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2</w:t>
      </w:r>
      <w:r w:rsidR="00DD1E7C">
        <w:rPr>
          <w:spacing w:val="-10"/>
          <w:sz w:val="28"/>
          <w:szCs w:val="28"/>
        </w:rPr>
        <w:t>9</w:t>
      </w:r>
      <w:r w:rsidR="00AA339A" w:rsidRPr="00AA339A">
        <w:rPr>
          <w:spacing w:val="-10"/>
          <w:sz w:val="28"/>
          <w:szCs w:val="28"/>
        </w:rPr>
        <w:t xml:space="preserve">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 xml:space="preserve">года </w:t>
      </w:r>
      <w:r w:rsidR="00D44AA7">
        <w:rPr>
          <w:spacing w:val="-10"/>
          <w:sz w:val="28"/>
          <w:szCs w:val="28"/>
        </w:rPr>
        <w:t xml:space="preserve">              </w:t>
      </w:r>
      <w:r w:rsidR="00180878" w:rsidRPr="00180878">
        <w:rPr>
          <w:spacing w:val="-10"/>
          <w:sz w:val="28"/>
          <w:szCs w:val="28"/>
        </w:rPr>
        <w:t>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права на участие </w:t>
      </w:r>
      <w:r w:rsidR="0085601C">
        <w:rPr>
          <w:spacing w:val="-10"/>
          <w:sz w:val="28"/>
          <w:szCs w:val="28"/>
        </w:rPr>
        <w:t xml:space="preserve">                                       </w:t>
      </w:r>
      <w:r w:rsidR="00AA339A" w:rsidRPr="00AA339A">
        <w:rPr>
          <w:spacing w:val="-10"/>
          <w:sz w:val="28"/>
          <w:szCs w:val="28"/>
        </w:rPr>
        <w:t>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5C5E4E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781563">
      <w:pPr>
        <w:spacing w:line="360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DC77ED" w:rsidRPr="00DC77ED">
        <w:rPr>
          <w:sz w:val="28"/>
          <w:szCs w:val="28"/>
        </w:rPr>
        <w:t>Освободить от обязанностей членов участковых избирательных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комиссий с правом решающего голоса согласно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5C5E4E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7815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5C5E4E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5C5E4E">
        <w:rPr>
          <w:sz w:val="28"/>
          <w:szCs w:val="28"/>
        </w:rPr>
        <w:t>Огарь М.Н.</w:t>
      </w:r>
    </w:p>
    <w:p w:rsidR="000A7E84" w:rsidRPr="00DC02C7" w:rsidRDefault="000A7E84" w:rsidP="00781563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781563">
            <w:pPr>
              <w:spacing w:after="240"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5C5E4E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892FEB" w:rsidRPr="00DC02C7" w:rsidRDefault="00216A8D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r w:rsidR="005C5E4E">
              <w:rPr>
                <w:sz w:val="28"/>
                <w:szCs w:val="28"/>
              </w:rPr>
              <w:t xml:space="preserve">Федорова 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781563">
            <w:pPr>
              <w:spacing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5C5E4E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78156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FA0D4F" w:rsidRPr="00DC02C7" w:rsidRDefault="00D44AA7" w:rsidP="00D44AA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216A8D">
              <w:rPr>
                <w:sz w:val="28"/>
                <w:szCs w:val="28"/>
              </w:rPr>
              <w:t xml:space="preserve">О.А. </w:t>
            </w:r>
            <w:r w:rsidR="005C5E4E">
              <w:rPr>
                <w:sz w:val="28"/>
                <w:szCs w:val="28"/>
              </w:rPr>
              <w:t xml:space="preserve">Росс </w:t>
            </w:r>
          </w:p>
        </w:tc>
      </w:tr>
    </w:tbl>
    <w:p w:rsidR="00D72F64" w:rsidRDefault="00D72F64" w:rsidP="0040232E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sectPr w:rsidR="00D72F64" w:rsidSect="00781563">
      <w:pgSz w:w="11906" w:h="16838"/>
      <w:pgMar w:top="1276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05E4"/>
    <w:rsid w:val="00015B32"/>
    <w:rsid w:val="00025C7F"/>
    <w:rsid w:val="00031884"/>
    <w:rsid w:val="00034959"/>
    <w:rsid w:val="00044648"/>
    <w:rsid w:val="00082B88"/>
    <w:rsid w:val="00093AC1"/>
    <w:rsid w:val="000A0B5D"/>
    <w:rsid w:val="000A7E84"/>
    <w:rsid w:val="000B4DAA"/>
    <w:rsid w:val="000D5A34"/>
    <w:rsid w:val="001436DC"/>
    <w:rsid w:val="00180878"/>
    <w:rsid w:val="001867EC"/>
    <w:rsid w:val="001F60CA"/>
    <w:rsid w:val="00210787"/>
    <w:rsid w:val="00216A8D"/>
    <w:rsid w:val="0022185D"/>
    <w:rsid w:val="0023076D"/>
    <w:rsid w:val="00246BBB"/>
    <w:rsid w:val="00251B85"/>
    <w:rsid w:val="00295A88"/>
    <w:rsid w:val="002961CD"/>
    <w:rsid w:val="002C38BB"/>
    <w:rsid w:val="002F0D94"/>
    <w:rsid w:val="002F6EF9"/>
    <w:rsid w:val="003047A6"/>
    <w:rsid w:val="003726F6"/>
    <w:rsid w:val="00375943"/>
    <w:rsid w:val="003942CD"/>
    <w:rsid w:val="003A53C4"/>
    <w:rsid w:val="003B1271"/>
    <w:rsid w:val="003C5C7A"/>
    <w:rsid w:val="004003AC"/>
    <w:rsid w:val="0040232E"/>
    <w:rsid w:val="00427360"/>
    <w:rsid w:val="004B460E"/>
    <w:rsid w:val="004C7FD0"/>
    <w:rsid w:val="0054463C"/>
    <w:rsid w:val="0055034E"/>
    <w:rsid w:val="00586233"/>
    <w:rsid w:val="005971BB"/>
    <w:rsid w:val="005A2A2C"/>
    <w:rsid w:val="005B0A9B"/>
    <w:rsid w:val="005B5439"/>
    <w:rsid w:val="005C5E4E"/>
    <w:rsid w:val="005D5C94"/>
    <w:rsid w:val="00602034"/>
    <w:rsid w:val="00613A68"/>
    <w:rsid w:val="0061637D"/>
    <w:rsid w:val="00624795"/>
    <w:rsid w:val="006C4553"/>
    <w:rsid w:val="006C68A1"/>
    <w:rsid w:val="006C78F8"/>
    <w:rsid w:val="006E29A6"/>
    <w:rsid w:val="00713C97"/>
    <w:rsid w:val="007409BF"/>
    <w:rsid w:val="00745CF8"/>
    <w:rsid w:val="00762B08"/>
    <w:rsid w:val="00767ADC"/>
    <w:rsid w:val="00772038"/>
    <w:rsid w:val="00773F3A"/>
    <w:rsid w:val="00780947"/>
    <w:rsid w:val="00781563"/>
    <w:rsid w:val="007B1165"/>
    <w:rsid w:val="007B7657"/>
    <w:rsid w:val="007E0029"/>
    <w:rsid w:val="008258CA"/>
    <w:rsid w:val="00845E49"/>
    <w:rsid w:val="00845F08"/>
    <w:rsid w:val="0085601C"/>
    <w:rsid w:val="00877D64"/>
    <w:rsid w:val="008817E1"/>
    <w:rsid w:val="00881F9D"/>
    <w:rsid w:val="0088691D"/>
    <w:rsid w:val="00886A9B"/>
    <w:rsid w:val="00890BDF"/>
    <w:rsid w:val="00892FEB"/>
    <w:rsid w:val="008A061C"/>
    <w:rsid w:val="008A1089"/>
    <w:rsid w:val="008B330A"/>
    <w:rsid w:val="008F6F19"/>
    <w:rsid w:val="00901FA3"/>
    <w:rsid w:val="0093446F"/>
    <w:rsid w:val="0098526F"/>
    <w:rsid w:val="009923DD"/>
    <w:rsid w:val="009949E1"/>
    <w:rsid w:val="009A5F25"/>
    <w:rsid w:val="009B090A"/>
    <w:rsid w:val="009C758C"/>
    <w:rsid w:val="009E1A6C"/>
    <w:rsid w:val="009E58BD"/>
    <w:rsid w:val="009F169F"/>
    <w:rsid w:val="00A03094"/>
    <w:rsid w:val="00A3250D"/>
    <w:rsid w:val="00A35BA0"/>
    <w:rsid w:val="00A36B2F"/>
    <w:rsid w:val="00A42E7E"/>
    <w:rsid w:val="00A54E59"/>
    <w:rsid w:val="00A971DF"/>
    <w:rsid w:val="00AA339A"/>
    <w:rsid w:val="00AE10A6"/>
    <w:rsid w:val="00AE6DE2"/>
    <w:rsid w:val="00B0594C"/>
    <w:rsid w:val="00B213B1"/>
    <w:rsid w:val="00B45163"/>
    <w:rsid w:val="00B64106"/>
    <w:rsid w:val="00B65A52"/>
    <w:rsid w:val="00B81919"/>
    <w:rsid w:val="00B92DAD"/>
    <w:rsid w:val="00BB4871"/>
    <w:rsid w:val="00BD1F30"/>
    <w:rsid w:val="00C00FC8"/>
    <w:rsid w:val="00C15217"/>
    <w:rsid w:val="00C15A04"/>
    <w:rsid w:val="00C278A8"/>
    <w:rsid w:val="00C27F34"/>
    <w:rsid w:val="00C44857"/>
    <w:rsid w:val="00C67575"/>
    <w:rsid w:val="00CC2691"/>
    <w:rsid w:val="00CE4DBB"/>
    <w:rsid w:val="00D11F5D"/>
    <w:rsid w:val="00D17B82"/>
    <w:rsid w:val="00D33CF4"/>
    <w:rsid w:val="00D42715"/>
    <w:rsid w:val="00D44AA7"/>
    <w:rsid w:val="00D72F64"/>
    <w:rsid w:val="00D816CC"/>
    <w:rsid w:val="00D90B78"/>
    <w:rsid w:val="00DB4229"/>
    <w:rsid w:val="00DC02C7"/>
    <w:rsid w:val="00DC77ED"/>
    <w:rsid w:val="00DD1E7C"/>
    <w:rsid w:val="00E22071"/>
    <w:rsid w:val="00E2302C"/>
    <w:rsid w:val="00E25FAB"/>
    <w:rsid w:val="00E62268"/>
    <w:rsid w:val="00E6637A"/>
    <w:rsid w:val="00E859B5"/>
    <w:rsid w:val="00E90F1E"/>
    <w:rsid w:val="00EA1E1A"/>
    <w:rsid w:val="00ED6359"/>
    <w:rsid w:val="00EF1579"/>
    <w:rsid w:val="00EF3E2C"/>
    <w:rsid w:val="00F143B6"/>
    <w:rsid w:val="00F55618"/>
    <w:rsid w:val="00F60BA6"/>
    <w:rsid w:val="00F67326"/>
    <w:rsid w:val="00FA0D4F"/>
    <w:rsid w:val="00FA4E05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543B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89C83-AACA-4DA3-8EB5-8DF286440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mishytinads</dc:creator>
  <cp:lastModifiedBy>user</cp:lastModifiedBy>
  <cp:revision>11</cp:revision>
  <cp:lastPrinted>2021-08-24T09:15:00Z</cp:lastPrinted>
  <dcterms:created xsi:type="dcterms:W3CDTF">2022-08-18T16:46:00Z</dcterms:created>
  <dcterms:modified xsi:type="dcterms:W3CDTF">2022-08-29T09:54:00Z</dcterms:modified>
</cp:coreProperties>
</file>